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A4FC" w14:textId="2EA6431D" w:rsidR="00A8763C" w:rsidRPr="00A8763C" w:rsidRDefault="00A8763C" w:rsidP="00A8763C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8763C">
        <w:rPr>
          <w:rFonts w:ascii="Times New Roman" w:hAnsi="Times New Roman" w:cs="Times New Roman"/>
          <w:bCs/>
          <w:i/>
          <w:iCs/>
          <w:sz w:val="28"/>
          <w:szCs w:val="28"/>
        </w:rPr>
        <w:t>Киевская Ирина Михайловна</w:t>
      </w:r>
    </w:p>
    <w:p w14:paraId="3B698B66" w14:textId="38A728B1" w:rsidR="00A8763C" w:rsidRPr="00A8763C" w:rsidRDefault="00A8763C" w:rsidP="00A8763C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8763C">
        <w:rPr>
          <w:rFonts w:ascii="Times New Roman" w:hAnsi="Times New Roman" w:cs="Times New Roman"/>
          <w:bCs/>
          <w:i/>
          <w:iCs/>
          <w:sz w:val="28"/>
          <w:szCs w:val="28"/>
        </w:rPr>
        <w:t>педагог-организатор МОУ ДО «ДДТ»</w:t>
      </w:r>
    </w:p>
    <w:p w14:paraId="6F175BA2" w14:textId="77777777" w:rsidR="00A8763C" w:rsidRDefault="00A8763C" w:rsidP="00685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537EE" w14:textId="15260841" w:rsidR="00802C8E" w:rsidRDefault="00685C39" w:rsidP="00685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C39">
        <w:rPr>
          <w:rFonts w:ascii="Times New Roman" w:hAnsi="Times New Roman" w:cs="Times New Roman"/>
          <w:b/>
          <w:sz w:val="28"/>
          <w:szCs w:val="28"/>
        </w:rPr>
        <w:t>Сценарий экскурсии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выставке</w:t>
      </w:r>
      <w:r w:rsidRPr="00685C39">
        <w:rPr>
          <w:rFonts w:ascii="Times New Roman" w:hAnsi="Times New Roman" w:cs="Times New Roman"/>
          <w:b/>
          <w:sz w:val="28"/>
          <w:szCs w:val="28"/>
        </w:rPr>
        <w:t xml:space="preserve"> «Мир науки»</w:t>
      </w:r>
    </w:p>
    <w:p w14:paraId="423F9EC5" w14:textId="6C91BB93" w:rsidR="00B8237A" w:rsidRPr="00084F69" w:rsidRDefault="00685C39" w:rsidP="00A87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A8763C">
        <w:rPr>
          <w:rFonts w:ascii="Times New Roman" w:hAnsi="Times New Roman" w:cs="Times New Roman"/>
          <w:b/>
          <w:sz w:val="28"/>
          <w:szCs w:val="28"/>
        </w:rPr>
        <w:t>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ребята. </w:t>
      </w:r>
      <w:r w:rsidR="00B8237A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Меня зовут госпожа Наука.</w:t>
      </w:r>
    </w:p>
    <w:p w14:paraId="1DBAC868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Сегодня очень важный для меня день, день моего рождения – день науки! А</w:t>
      </w:r>
    </w:p>
    <w:p w14:paraId="21A6F348" w14:textId="4222EB0C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 науки знаете вы?</w:t>
      </w:r>
      <w:r w:rsidR="00A876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763C"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(ответы детей)</w:t>
      </w:r>
    </w:p>
    <w:p w14:paraId="1CCFDF29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- А теперь, мои друзья, скажите: Вы готовы праздновать День Науки вместе</w:t>
      </w:r>
    </w:p>
    <w:p w14:paraId="355DF75D" w14:textId="6075F07A" w:rsidR="00685C39" w:rsidRPr="00A8763C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   мной? 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Тогда   я   объявляю   наш   праздник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открытым! </w:t>
      </w:r>
      <w:r w:rsidR="00685C39">
        <w:rPr>
          <w:rFonts w:ascii="Times New Roman" w:hAnsi="Times New Roman" w:cs="Times New Roman"/>
          <w:sz w:val="28"/>
          <w:szCs w:val="28"/>
        </w:rPr>
        <w:t>Я рада встреч</w:t>
      </w:r>
      <w:r w:rsidR="00A8763C">
        <w:rPr>
          <w:rFonts w:ascii="Times New Roman" w:hAnsi="Times New Roman" w:cs="Times New Roman"/>
          <w:sz w:val="28"/>
          <w:szCs w:val="28"/>
        </w:rPr>
        <w:t>е</w:t>
      </w:r>
      <w:r w:rsidR="00685C39">
        <w:rPr>
          <w:rFonts w:ascii="Times New Roman" w:hAnsi="Times New Roman" w:cs="Times New Roman"/>
          <w:sz w:val="28"/>
          <w:szCs w:val="28"/>
        </w:rPr>
        <w:t xml:space="preserve"> с вами!</w:t>
      </w:r>
    </w:p>
    <w:p w14:paraId="13475F37" w14:textId="77777777" w:rsidR="00A8763C" w:rsidRDefault="00685C39" w:rsidP="00A8763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окунёмся </w:t>
      </w:r>
      <w:r w:rsidR="00224DD6">
        <w:rPr>
          <w:rFonts w:ascii="Times New Roman" w:hAnsi="Times New Roman" w:cs="Times New Roman"/>
          <w:sz w:val="28"/>
          <w:szCs w:val="28"/>
        </w:rPr>
        <w:t xml:space="preserve">в очень интересное путешествие под названием «Мир науки», посвящённому Дню Российской науки, который отмечается в России 8 февраля. </w:t>
      </w:r>
      <w:r w:rsidR="00A8763C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A76E7">
        <w:rPr>
          <w:rFonts w:ascii="Times New Roman" w:hAnsi="Times New Roman" w:cs="Times New Roman"/>
          <w:sz w:val="28"/>
          <w:szCs w:val="28"/>
        </w:rPr>
        <w:t xml:space="preserve">вы сможете </w:t>
      </w:r>
      <w:r w:rsidR="00A8763C">
        <w:rPr>
          <w:rFonts w:ascii="Times New Roman" w:hAnsi="Times New Roman" w:cs="Times New Roman"/>
          <w:sz w:val="28"/>
          <w:szCs w:val="28"/>
        </w:rPr>
        <w:t xml:space="preserve">на </w:t>
      </w:r>
      <w:r w:rsidR="00A8763C">
        <w:rPr>
          <w:rFonts w:ascii="Times New Roman" w:hAnsi="Times New Roman" w:cs="Times New Roman"/>
          <w:sz w:val="28"/>
          <w:szCs w:val="28"/>
        </w:rPr>
        <w:t>нашей выставке</w:t>
      </w:r>
      <w:r w:rsidR="00A8763C">
        <w:rPr>
          <w:rFonts w:ascii="Times New Roman" w:hAnsi="Times New Roman" w:cs="Times New Roman"/>
          <w:sz w:val="28"/>
          <w:szCs w:val="28"/>
        </w:rPr>
        <w:t xml:space="preserve"> </w:t>
      </w:r>
      <w:r w:rsidR="00A8763C">
        <w:rPr>
          <w:rFonts w:ascii="Times New Roman" w:hAnsi="Times New Roman" w:cs="Times New Roman"/>
          <w:sz w:val="28"/>
          <w:szCs w:val="28"/>
        </w:rPr>
        <w:t>посмотреть</w:t>
      </w:r>
      <w:r w:rsidR="00A8763C">
        <w:rPr>
          <w:rFonts w:ascii="Times New Roman" w:hAnsi="Times New Roman" w:cs="Times New Roman"/>
          <w:sz w:val="28"/>
          <w:szCs w:val="28"/>
        </w:rPr>
        <w:t xml:space="preserve"> </w:t>
      </w:r>
      <w:r w:rsidR="002A76E7">
        <w:rPr>
          <w:rFonts w:ascii="Times New Roman" w:hAnsi="Times New Roman" w:cs="Times New Roman"/>
          <w:sz w:val="28"/>
          <w:szCs w:val="28"/>
        </w:rPr>
        <w:t>удивител</w:t>
      </w:r>
      <w:r w:rsidR="003D5FD6">
        <w:rPr>
          <w:rFonts w:ascii="Times New Roman" w:hAnsi="Times New Roman" w:cs="Times New Roman"/>
          <w:sz w:val="28"/>
          <w:szCs w:val="28"/>
        </w:rPr>
        <w:t xml:space="preserve">ьные работы и рисунки ребят из детских садов, </w:t>
      </w:r>
      <w:r w:rsidR="002A76E7">
        <w:rPr>
          <w:rFonts w:ascii="Times New Roman" w:hAnsi="Times New Roman" w:cs="Times New Roman"/>
          <w:sz w:val="28"/>
          <w:szCs w:val="28"/>
        </w:rPr>
        <w:t>школ</w:t>
      </w:r>
      <w:r w:rsidR="00A8763C">
        <w:rPr>
          <w:rFonts w:ascii="Times New Roman" w:hAnsi="Times New Roman" w:cs="Times New Roman"/>
          <w:sz w:val="28"/>
          <w:szCs w:val="28"/>
        </w:rPr>
        <w:t xml:space="preserve"> города Новодвинска</w:t>
      </w:r>
      <w:r w:rsidR="002A76E7">
        <w:rPr>
          <w:rFonts w:ascii="Times New Roman" w:hAnsi="Times New Roman" w:cs="Times New Roman"/>
          <w:sz w:val="28"/>
          <w:szCs w:val="28"/>
        </w:rPr>
        <w:t xml:space="preserve">, а также взрослых участников. </w:t>
      </w:r>
    </w:p>
    <w:p w14:paraId="70E78A9E" w14:textId="0AFB3B76" w:rsidR="002A76E7" w:rsidRDefault="00A8763C" w:rsidP="00A876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76E7">
        <w:rPr>
          <w:rFonts w:ascii="Times New Roman" w:hAnsi="Times New Roman" w:cs="Times New Roman"/>
          <w:sz w:val="28"/>
          <w:szCs w:val="28"/>
        </w:rPr>
        <w:t>тгадайте мою загадку:</w:t>
      </w:r>
    </w:p>
    <w:p w14:paraId="7DBDB573" w14:textId="77777777" w:rsidR="002A76E7" w:rsidRPr="00084F69" w:rsidRDefault="002A76E7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Хорошо учился в школе,</w:t>
      </w:r>
    </w:p>
    <w:p w14:paraId="71E6E5E6" w14:textId="77777777" w:rsidR="002A76E7" w:rsidRPr="00084F69" w:rsidRDefault="002A76E7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Институтский курс освоил.</w:t>
      </w:r>
    </w:p>
    <w:p w14:paraId="420EA2C3" w14:textId="77777777" w:rsidR="002A76E7" w:rsidRPr="00084F69" w:rsidRDefault="002A76E7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 науки изучал,</w:t>
      </w:r>
    </w:p>
    <w:p w14:paraId="4686F692" w14:textId="77777777" w:rsidR="002A76E7" w:rsidRPr="00084F69" w:rsidRDefault="002A76E7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Академиком он стал.</w:t>
      </w:r>
    </w:p>
    <w:p w14:paraId="42AE0FD0" w14:textId="77777777" w:rsidR="002A76E7" w:rsidRPr="00084F69" w:rsidRDefault="002A76E7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 прочёл, наверно тонны!</w:t>
      </w:r>
    </w:p>
    <w:p w14:paraId="0E7B25C4" w14:textId="195F866D" w:rsidR="002A76E7" w:rsidRPr="00A8763C" w:rsidRDefault="002A76E7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Настоящий он… УЧЁНЫЙ</w:t>
      </w:r>
    </w:p>
    <w:p w14:paraId="25649776" w14:textId="77777777" w:rsidR="00685C39" w:rsidRPr="00A8763C" w:rsidRDefault="002A76E7" w:rsidP="00A8763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ч</w:t>
      </w:r>
      <w:r w:rsidR="00224DD6">
        <w:rPr>
          <w:rFonts w:ascii="Times New Roman" w:hAnsi="Times New Roman" w:cs="Times New Roman"/>
          <w:sz w:val="28"/>
          <w:szCs w:val="28"/>
        </w:rPr>
        <w:t>то же такое наука</w:t>
      </w:r>
      <w:r w:rsidR="00224DD6" w:rsidRPr="00A8763C">
        <w:rPr>
          <w:rFonts w:ascii="Times New Roman" w:hAnsi="Times New Roman" w:cs="Times New Roman"/>
          <w:i/>
          <w:iCs/>
          <w:sz w:val="28"/>
          <w:szCs w:val="28"/>
        </w:rPr>
        <w:t>?...(ответы детей)</w:t>
      </w:r>
    </w:p>
    <w:p w14:paraId="2F207388" w14:textId="4EB7F1E5" w:rsidR="00084F69" w:rsidRPr="00A8763C" w:rsidRDefault="00224DD6" w:rsidP="00A8763C">
      <w:pPr>
        <w:spacing w:after="0" w:line="276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Наука- это то, что поучает, даёт нам получить опыт или урок. Наука нужна обществу для того, чтобы объяснить сложные, порой загадочные явления. Благодаря науке человек способен лучше понимать мир, в котором он живёт.</w:t>
      </w:r>
      <w:r w:rsidR="00084F69" w:rsidRPr="00A8763C">
        <w:rPr>
          <w:rStyle w:val="c3"/>
          <w:rFonts w:ascii="Times New Roman" w:hAnsi="Times New Roman" w:cs="Times New Roman"/>
          <w:color w:val="000000"/>
          <w:sz w:val="28"/>
          <w:szCs w:val="28"/>
        </w:rPr>
        <w:t>Человек, который занимается наукой, он все изучает, занимается разными исследованиями, наблюдениями.</w:t>
      </w:r>
      <w:r w:rsidR="00084F69" w:rsidRPr="00A8763C">
        <w:rPr>
          <w:rFonts w:ascii="Times New Roman" w:hAnsi="Times New Roman" w:cs="Times New Roman"/>
          <w:color w:val="000000"/>
        </w:rPr>
        <w:t xml:space="preserve"> </w:t>
      </w:r>
      <w:r w:rsidR="00084F69" w:rsidRPr="00A8763C">
        <w:rPr>
          <w:rStyle w:val="c3"/>
          <w:rFonts w:ascii="Times New Roman" w:hAnsi="Times New Roman" w:cs="Times New Roman"/>
          <w:color w:val="000000"/>
          <w:sz w:val="28"/>
          <w:szCs w:val="28"/>
        </w:rPr>
        <w:t>Люди, которые занимаются наукой, называются учеными. Ученый – это такая профессия. Выбор профессии - дело непростое и очень ответственное</w:t>
      </w:r>
      <w:r w:rsidR="00A8763C">
        <w:rPr>
          <w:rStyle w:val="c3"/>
          <w:rFonts w:ascii="Times New Roman" w:hAnsi="Times New Roman" w:cs="Times New Roman"/>
          <w:color w:val="000000"/>
          <w:sz w:val="28"/>
          <w:szCs w:val="28"/>
        </w:rPr>
        <w:t>, в</w:t>
      </w:r>
      <w:r w:rsidR="00084F69" w:rsidRPr="00A8763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едь выбирая её, человек выбирает дело на всю жизнь. </w:t>
      </w:r>
    </w:p>
    <w:p w14:paraId="23D6A465" w14:textId="7A072133" w:rsidR="00084F69" w:rsidRPr="00A8763C" w:rsidRDefault="00084F69" w:rsidP="00A8763C">
      <w:pPr>
        <w:shd w:val="clear" w:color="auto" w:fill="FFFFFF"/>
        <w:spacing w:after="0" w:line="36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Наука предполагает исследование живой и неживой природы. Какие вы знаете живые и неживые предметы?</w:t>
      </w:r>
      <w:r w:rsidR="00A87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Pr="00084F6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детей: живые - цветы, трава, человек, животные, птицы, рыбы; неживые – камни, земля, облака, солнце, воздух</w:t>
      </w:r>
      <w:r w:rsidR="00A876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</w:p>
    <w:p w14:paraId="0CFC0062" w14:textId="7CD4C7CC" w:rsidR="00084F69" w:rsidRPr="00A8763C" w:rsidRDefault="00084F69" w:rsidP="00A8763C">
      <w:pPr>
        <w:shd w:val="clear" w:color="auto" w:fill="FFFFFF"/>
        <w:spacing w:after="240" w:line="360" w:lineRule="atLeast"/>
        <w:ind w:firstLine="708"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</w:pPr>
      <w:r w:rsidRPr="000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Правильно, живое – это все, что растет и развивается, а неживые предметы – это те предметы, которым не нужно солнышко для тепла, вода и еда для роста. Научные открытия мы видим во всем, что окружает человека. Каждый раз человек облегчает себе труд и придумывает различные приспособления для этого. Кто-то работает в научных центрах, проводит </w:t>
      </w:r>
      <w:r w:rsidRPr="000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опыты, исследования</w:t>
      </w:r>
      <w:r w:rsidR="00A8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8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 таких людей?</w:t>
      </w:r>
      <w:r w:rsidR="00A87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A8763C" w:rsidRPr="00A8763C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</w:t>
      </w:r>
      <w:r w:rsidRPr="00A87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детей: исследователи, учены</w:t>
      </w:r>
      <w:r w:rsidR="00A8763C" w:rsidRPr="00A876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е)</w:t>
      </w:r>
    </w:p>
    <w:p w14:paraId="3AA75F7B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Игра «Так – не так»</w:t>
      </w:r>
    </w:p>
    <w:p w14:paraId="4206CE25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 я правильно скажу, то вы хлопайте, если нет, то топайте! </w:t>
      </w:r>
    </w:p>
    <w:p w14:paraId="1A1F40D4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 я буду вас запутывать </w:t>
      </w:r>
    </w:p>
    <w:p w14:paraId="3C06C142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Караси в реке живут (ХЛОПАЮТ)</w:t>
      </w:r>
    </w:p>
    <w:p w14:paraId="6A30DC50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-На сосне грибы растут (ТОПАЮТ)</w:t>
      </w:r>
    </w:p>
    <w:p w14:paraId="6F80D302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-Любит мишка сладкий мед (ХЛОПАЮТ)</w:t>
      </w:r>
    </w:p>
    <w:p w14:paraId="3C2BEDC9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 поле едет пароход (ТОПАЮТ)</w:t>
      </w:r>
    </w:p>
    <w:p w14:paraId="7C4E0DCF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-Дождь прошел – остались лужи (ХЛОПАЮТ)</w:t>
      </w:r>
    </w:p>
    <w:p w14:paraId="5974BD93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-Заяц с волком крепко дружит (ТОПАЮТ)</w:t>
      </w:r>
    </w:p>
    <w:p w14:paraId="6E99A883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-Ночь пройдет – настанет день (ХЛОПАЮТ)</w:t>
      </w:r>
    </w:p>
    <w:p w14:paraId="17E289F3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-Маме помогать вам лень (ТОПАЮТ)</w:t>
      </w:r>
    </w:p>
    <w:p w14:paraId="68D2F987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-Праздник дружно проведете (ХЛОПАЮТ)</w:t>
      </w:r>
    </w:p>
    <w:p w14:paraId="00BBB079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-И домой вы не пойдете (ТОПАЮТ)</w:t>
      </w:r>
    </w:p>
    <w:p w14:paraId="3B6DD22C" w14:textId="77777777" w:rsidR="00B8237A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-Нет рассеянных средь вас (ХЛОПАЮТ)</w:t>
      </w:r>
    </w:p>
    <w:p w14:paraId="3D5AE0E7" w14:textId="6E41592A" w:rsidR="00B8237A" w:rsidRPr="00577198" w:rsidRDefault="00B8237A" w:rsidP="005771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Все внимательны у нас! (ХЛОПАЮТ).</w:t>
      </w:r>
    </w:p>
    <w:p w14:paraId="6272DD73" w14:textId="27B128BC" w:rsidR="00084F69" w:rsidRPr="00084F69" w:rsidRDefault="00A8763C" w:rsidP="00A87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Давайте дальше продолжим наше путешествие. </w:t>
      </w:r>
      <w:r w:rsidR="00084F69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Мне передали письмо без обратного адреса, я предлагаю его прочитать.</w:t>
      </w:r>
    </w:p>
    <w:p w14:paraId="6BA67551" w14:textId="77777777" w:rsidR="00084F69" w:rsidRPr="00A8763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(Письмо написано молоком и дети видят чистый лист)</w:t>
      </w:r>
    </w:p>
    <w:p w14:paraId="6BEF9DE2" w14:textId="77777777" w:rsidR="00084F69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084F69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ебята, здесь оказался чисты</w:t>
      </w:r>
      <w:r w:rsidR="006D2EF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="00084F69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лист. 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начит письмо у нас тайное. Вы хо</w:t>
      </w:r>
      <w:r w:rsidR="00084F69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тите</w:t>
      </w:r>
    </w:p>
    <w:p w14:paraId="35E85212" w14:textId="4ECBD0E6" w:rsidR="00B8237A" w:rsidRPr="00A8763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разгадать та</w:t>
      </w:r>
      <w:r w:rsidR="00B82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йну написания этого письма? 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Тогда я приглашаю вас в </w:t>
      </w:r>
      <w:r w:rsidR="003D5FD6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лабора</w:t>
      </w:r>
      <w:r w:rsidR="003D5F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</w:t>
      </w:r>
      <w:r w:rsidR="00A876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="003D5F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ию </w:t>
      </w:r>
      <w:r w:rsidR="003D5FD6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Почемучкину».  Вы</w:t>
      </w:r>
      <w:r w:rsidR="003D5F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знаете,  что   такое   лаборатория?   </w:t>
      </w: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</w:t>
      </w:r>
      <w:r w:rsidR="00A8763C"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ответы детей</w:t>
      </w: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)</w:t>
      </w:r>
    </w:p>
    <w:p w14:paraId="0C0B1A94" w14:textId="77777777" w:rsidR="00A8763C" w:rsidRDefault="00B8237A" w:rsidP="00A87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Какие   вы   умные   ребя</w:t>
      </w:r>
      <w:r w:rsidR="00A876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 </w:t>
      </w:r>
      <w:r w:rsidR="00084F69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да,   лаборатория   </w:t>
      </w:r>
      <w:r w:rsidR="00A876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084F69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  специальное   место,   где</w:t>
      </w:r>
      <w:r w:rsidR="003D5F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4F69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проводят опыты и эксперименты. А, вы любите эк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спериментировать? </w:t>
      </w:r>
    </w:p>
    <w:p w14:paraId="23853C0D" w14:textId="142355E1" w:rsidR="00B8237A" w:rsidRPr="00084F69" w:rsidRDefault="00084F69" w:rsidP="00A87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Сего</w:t>
      </w:r>
      <w:r w:rsidR="00A876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ня мы вместе с вами займемся этим увлекательным занятием</w:t>
      </w:r>
      <w:r w:rsidR="00A876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но сначала 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вспомним правила безопасности:</w:t>
      </w:r>
    </w:p>
    <w:p w14:paraId="495D7858" w14:textId="77777777" w:rsidR="00084F69" w:rsidRP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РАЗРЕШЕНИЯ ЗАПРЕЩАЕТСЯ</w:t>
      </w:r>
    </w:p>
    <w:p w14:paraId="21DE9599" w14:textId="77777777" w:rsidR="00084F69" w:rsidRP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вставать с места</w:t>
      </w:r>
    </w:p>
    <w:p w14:paraId="731DC8F3" w14:textId="77777777" w:rsidR="00084F69" w:rsidRP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трогать оборудование, приборы и реагенты </w:t>
      </w:r>
    </w:p>
    <w:p w14:paraId="58B2FF39" w14:textId="77777777" w:rsid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засовывать что-либо в нос, рот, уши и пр. </w:t>
      </w:r>
    </w:p>
    <w:p w14:paraId="6F418D91" w14:textId="77777777" w:rsidR="00D86A35" w:rsidRDefault="00D86A35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40E0D3A9" w14:textId="77777777" w:rsidR="00084F69" w:rsidRP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ОПЫТ №1</w:t>
      </w:r>
    </w:p>
    <w:p w14:paraId="4BA479B2" w14:textId="69228668" w:rsidR="00084F69" w:rsidRPr="00A8763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Сейчас мы проведем такой опыт, что все смогут увидеть отгадку. Мне</w:t>
      </w:r>
      <w:r w:rsidR="00A876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нужны  помощники</w:t>
      </w: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.  (предлагает им подуть через соломинки</w:t>
      </w:r>
    </w:p>
    <w:p w14:paraId="7FDD7FFF" w14:textId="77777777" w:rsidR="00084F69" w:rsidRPr="00A8763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 банку с </w:t>
      </w:r>
      <w:r w:rsidR="002A76E7"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водой. Пока дети дуют, </w:t>
      </w: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 обращается с вопросами к залу).</w:t>
      </w:r>
    </w:p>
    <w:p w14:paraId="6F844DC6" w14:textId="77777777" w:rsidR="00084F69" w:rsidRPr="00084F69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Что мы видим? </w:t>
      </w: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</w:t>
      </w:r>
      <w:r w:rsidR="00084F69"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 пузырьки воздуха, воздух)</w:t>
      </w:r>
    </w:p>
    <w:p w14:paraId="41A893C0" w14:textId="6C8B2F13" w:rsidR="00084F69" w:rsidRPr="00A8763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- От</w:t>
      </w:r>
      <w:r w:rsidR="00B82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куда берется этот воздух? </w:t>
      </w:r>
      <w:r w:rsidR="00B8237A"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</w:t>
      </w: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дети вдыхают его и выдыхают через</w:t>
      </w:r>
    </w:p>
    <w:p w14:paraId="7B38F919" w14:textId="77777777" w:rsidR="00084F69" w:rsidRPr="00A8763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трубочку) </w:t>
      </w:r>
    </w:p>
    <w:p w14:paraId="53B937CE" w14:textId="3299F04D" w:rsidR="00084F69" w:rsidRPr="00A8763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 Куда д</w:t>
      </w:r>
      <w:r w:rsidR="00B82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еваются пузырьки воздуха? </w:t>
      </w:r>
      <w:r w:rsidR="00B8237A"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</w:t>
      </w: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всплывают из-под воды, и воздух</w:t>
      </w:r>
    </w:p>
    <w:p w14:paraId="039EC044" w14:textId="77777777" w:rsidR="00084F69" w:rsidRPr="00A8763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возвращается в зал) </w:t>
      </w:r>
    </w:p>
    <w:p w14:paraId="7C42AFCA" w14:textId="56A49250" w:rsidR="00084F69" w:rsidRPr="00A8763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 Почему  пузырьки  не  </w:t>
      </w:r>
      <w:r w:rsidR="00B823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остаются   в   воде?   </w:t>
      </w:r>
      <w:r w:rsidR="00B8237A"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</w:t>
      </w: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потому  что   воздух  легче</w:t>
      </w:r>
    </w:p>
    <w:p w14:paraId="255ED657" w14:textId="77777777" w:rsidR="00084F69" w:rsidRPr="00A8763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A8763C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воды) </w:t>
      </w:r>
    </w:p>
    <w:p w14:paraId="4251881E" w14:textId="77777777" w:rsidR="00084F69" w:rsidRP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  Да,   воздух   легче   воды.   Это   подтверждено   множеством   экспериментов.</w:t>
      </w:r>
    </w:p>
    <w:p w14:paraId="4CDFCFCC" w14:textId="77777777" w:rsidR="00084F69" w:rsidRP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 из них мы сегодня проведем. </w:t>
      </w:r>
    </w:p>
    <w:p w14:paraId="4133AA56" w14:textId="77777777" w:rsidR="00B8237A" w:rsidRPr="00B8237A" w:rsidRDefault="00B8237A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61A8E4A" w14:textId="77777777" w:rsidR="00084F69" w:rsidRP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ИГРА «ТОНЕТ – ПЛАВАЕТ»</w:t>
      </w:r>
    </w:p>
    <w:p w14:paraId="4BF5CD3E" w14:textId="50324306" w:rsidR="00084F69" w:rsidRP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Давайте поиграем в  игру «Тонет-плавает».  Я буду</w:t>
      </w:r>
      <w:r w:rsidR="00577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показывать предмет, а вы показывайте, если тонет – сидите на стуль</w:t>
      </w:r>
      <w:r w:rsidR="00577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ях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и</w:t>
      </w:r>
    </w:p>
    <w:p w14:paraId="2FCF981E" w14:textId="33421380" w:rsidR="00084F69" w:rsidRPr="00084F69" w:rsidRDefault="001F3E76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говорите  «буль-буль </w:t>
      </w:r>
      <w:r w:rsidR="00084F69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буль»,   если   плавает   –   вставайте,   гребите   руками   и</w:t>
      </w:r>
    </w:p>
    <w:p w14:paraId="20F5083A" w14:textId="7B15DC94" w:rsidR="001F3E76" w:rsidRPr="00577198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говорите «шлеп-шлеп-шлеп»</w:t>
      </w:r>
      <w:r w:rsidR="00577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7719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</w:t>
      </w:r>
      <w:r w:rsidR="00577198" w:rsidRPr="0057719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</w:t>
      </w:r>
      <w:r w:rsidRPr="0057719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роводится игра «Тонет-плавает» </w:t>
      </w:r>
      <w:r w:rsidR="001F3E76" w:rsidRPr="0057719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по картинкам)</w:t>
      </w:r>
    </w:p>
    <w:p w14:paraId="5E60A4A6" w14:textId="0AE80AAF" w:rsidR="00084F69" w:rsidRPr="00084F69" w:rsidRDefault="00084F69" w:rsidP="005771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 как вы думаете, какого цвета воздух?   Если мы посмотрим через зеленое</w:t>
      </w:r>
      <w:r w:rsidR="00577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стекло,   то   воздух   будет  …зеленый.   Если   мы   наденем   очки   с   красными</w:t>
      </w:r>
    </w:p>
    <w:p w14:paraId="64BE806A" w14:textId="54F4EEB7" w:rsidR="00084F69" w:rsidRP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стеклами,   то  воздух  станет  …красным.  </w:t>
      </w:r>
      <w:r w:rsidR="00577198"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 воздух какой</w:t>
      </w:r>
      <w:r w:rsidR="00577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77198" w:rsidRPr="00577198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(ответы детей)</w:t>
      </w:r>
    </w:p>
    <w:p w14:paraId="7B515E10" w14:textId="77777777" w:rsidR="00084F69" w:rsidRPr="00084F69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14:paraId="7B9279CE" w14:textId="5376C310" w:rsidR="00084F69" w:rsidRPr="00084F69" w:rsidRDefault="002A76E7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ОПЫТ №</w:t>
      </w:r>
      <w:r w:rsidR="0057719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</w:p>
    <w:p w14:paraId="3D57C68D" w14:textId="77777777" w:rsidR="00084F69" w:rsidRPr="00084F69" w:rsidRDefault="00084F69" w:rsidP="00577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«Вода может склеивать».</w:t>
      </w:r>
    </w:p>
    <w:p w14:paraId="6B68ECA8" w14:textId="77777777" w:rsidR="00084F69" w:rsidRPr="00084F69" w:rsidRDefault="00084F69" w:rsidP="00577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Берем два листочка бумаги, соединяем их и двигаем в разных направлениях</w:t>
      </w:r>
    </w:p>
    <w:p w14:paraId="334BD647" w14:textId="1A440A93" w:rsidR="00084F69" w:rsidRPr="00084F69" w:rsidRDefault="00084F69" w:rsidP="00577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(свободно двигается).  Опус</w:t>
      </w:r>
      <w:r w:rsidR="00577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каем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 воду листы бумаги,  соединяем,  пробуем</w:t>
      </w:r>
    </w:p>
    <w:p w14:paraId="5BD31263" w14:textId="0E63ABB2" w:rsidR="00084F69" w:rsidRDefault="00084F69" w:rsidP="00577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сдвинуть листы – не двигаются.</w:t>
      </w:r>
      <w:r w:rsidR="00577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Вывод:</w:t>
      </w:r>
      <w:r w:rsidR="00577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84F6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вода   обладает   склеивающим   действием,   но   когда   высыхает</w:t>
      </w:r>
      <w:r w:rsidR="0057719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5355ECD" w14:textId="77777777" w:rsidR="00D86A35" w:rsidRDefault="00D86A35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B82BC0E" w14:textId="77777777" w:rsidR="00084F69" w:rsidRPr="00084F69" w:rsidRDefault="00BC4898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2A76E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ОПЫТ №3</w:t>
      </w:r>
    </w:p>
    <w:p w14:paraId="61756044" w14:textId="77777777" w:rsidR="00084F69" w:rsidRPr="00B76A4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А   теперь   начинаем   опыты   на   окрашивание   воды.   Какая краска любит</w:t>
      </w:r>
    </w:p>
    <w:p w14:paraId="6EFB0238" w14:textId="20BE86B6" w:rsidR="00084F69" w:rsidRPr="00B76A4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воду, хорошо в ней растворяется? </w:t>
      </w:r>
      <w:r w:rsidRPr="00577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(акварель).</w:t>
      </w: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 У меня  две баночки</w:t>
      </w:r>
    </w:p>
    <w:p w14:paraId="0B9F089D" w14:textId="729E826F" w:rsidR="00084F69" w:rsidRPr="00577198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с желтой и синей краской. Какой цвет получится, если их смешать? </w:t>
      </w:r>
      <w:r w:rsidRPr="00577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(зелёный)</w:t>
      </w: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Проверим!   (</w:t>
      </w:r>
      <w:r w:rsidRPr="00577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Двое   детей   выходят   и   при   помощи   пипетки   в</w:t>
      </w:r>
    </w:p>
    <w:p w14:paraId="6F1A2821" w14:textId="77777777" w:rsidR="00084F69" w:rsidRPr="00577198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7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прозрачных   стаканчиках   делают   раствор   желтого   и   синего   цвета;</w:t>
      </w:r>
    </w:p>
    <w:p w14:paraId="7A32629A" w14:textId="5B902DAF" w:rsidR="00084F69" w:rsidRPr="00577198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7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одновременно   выливают   свои   растворы   в   третий   стакан,   и   моментально</w:t>
      </w:r>
      <w:r w:rsidR="00577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7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получается зеленый</w:t>
      </w: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9FD9F3C" w14:textId="77777777" w:rsidR="00084F69" w:rsidRPr="00B76A4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  не   всегда   в   во</w:t>
      </w:r>
      <w:r w:rsidR="001F3E76"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   получается   тот   цвет,  </w:t>
      </w: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  мы   ожидаем   увидеть.</w:t>
      </w:r>
    </w:p>
    <w:p w14:paraId="11D2B337" w14:textId="77777777" w:rsidR="00084F69" w:rsidRPr="00B76A4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  вещества,   соединяясь   в   воде,   реагируют   особым   образом. </w:t>
      </w:r>
    </w:p>
    <w:p w14:paraId="5B32068B" w14:textId="77777777" w:rsidR="001F3E76" w:rsidRDefault="001F3E76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931D9DD" w14:textId="77777777" w:rsidR="001F3E76" w:rsidRPr="001F3E76" w:rsidRDefault="002A76E7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ОПЫТ №4</w:t>
      </w:r>
    </w:p>
    <w:p w14:paraId="787FC52E" w14:textId="77777777" w:rsidR="00084F69" w:rsidRPr="00B76A4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3 непрозрачные емкости с водой, в одной вода соленая; яйцо.</w:t>
      </w:r>
    </w:p>
    <w:p w14:paraId="58BC6401" w14:textId="77777777" w:rsidR="00084F69" w:rsidRPr="00B76A4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А сейчас я дам вам непростое задание - определите, в какой из </w:t>
      </w:r>
    </w:p>
    <w:p w14:paraId="4E556297" w14:textId="77777777" w:rsidR="00084F69" w:rsidRPr="00B76A4C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 банок  вода соленая. Пробовать на вкус нельзя.</w:t>
      </w:r>
    </w:p>
    <w:p w14:paraId="619978B5" w14:textId="31446560" w:rsidR="00084F69" w:rsidRPr="00577198" w:rsidRDefault="00084F69" w:rsidP="00A87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77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(соленая вода удерживает предметы на поверхности. Можно положить яйцо в</w:t>
      </w:r>
      <w:r w:rsidR="00577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771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емкости, там, где соленая вода, яйцо не утонет)</w:t>
      </w:r>
    </w:p>
    <w:p w14:paraId="3AFE663C" w14:textId="50A7A0B0" w:rsidR="00685C39" w:rsidRPr="005C7522" w:rsidRDefault="002A76E7" w:rsidP="00577198">
      <w:pPr>
        <w:shd w:val="clear" w:color="auto" w:fill="FFFFFF"/>
        <w:spacing w:after="24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сегодня стали настоящими учёными</w:t>
      </w:r>
      <w:r w:rsidR="0057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7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попробовали себя в роли профессоров, экспериментаторщиков и проявили все свои знания и умения. </w:t>
      </w:r>
    </w:p>
    <w:p w14:paraId="4CA4DBBF" w14:textId="77777777" w:rsidR="005C7522" w:rsidRDefault="005C7522" w:rsidP="00A8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5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E5AEEE" w14:textId="500B224A" w:rsidR="00577198" w:rsidRPr="00577198" w:rsidRDefault="00577198" w:rsidP="00A876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77198">
        <w:rPr>
          <w:rFonts w:ascii="Times New Roman" w:hAnsi="Times New Roman" w:cs="Times New Roman"/>
          <w:b/>
          <w:bCs/>
          <w:sz w:val="26"/>
          <w:szCs w:val="26"/>
        </w:rPr>
        <w:t>НАУЧНЫЕ ЗАГАДКИ</w:t>
      </w:r>
    </w:p>
    <w:p w14:paraId="6B8F00F5" w14:textId="222DF390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Хоть с виду он и угловат,</w:t>
      </w:r>
    </w:p>
    <w:p w14:paraId="68249749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lastRenderedPageBreak/>
        <w:t>Но очень строен, как солдат.</w:t>
      </w:r>
    </w:p>
    <w:p w14:paraId="5ECCB518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Вынослив, грамотен, умен —</w:t>
      </w:r>
    </w:p>
    <w:p w14:paraId="6E4C30EF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Задачи все решает он.</w:t>
      </w:r>
    </w:p>
    <w:p w14:paraId="7BFE2B25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И, если нужно, он готов</w:t>
      </w:r>
    </w:p>
    <w:p w14:paraId="60CA210D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Осилить сотню языков.</w:t>
      </w:r>
    </w:p>
    <w:p w14:paraId="4562DE3E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К тому ж ему совсем не спится.</w:t>
      </w:r>
    </w:p>
    <w:p w14:paraId="7CF4C749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Он день и ночь готов трудиться.</w:t>
      </w:r>
    </w:p>
    <w:p w14:paraId="558E48C2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Он по хозяйству помогает</w:t>
      </w:r>
    </w:p>
    <w:p w14:paraId="4E8A2373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И даже в шахматы играет.</w:t>
      </w:r>
    </w:p>
    <w:p w14:paraId="247EDEFA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Не обыграть его вовек!</w:t>
      </w:r>
    </w:p>
    <w:p w14:paraId="323CDB63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А ведь совсем не человек.</w:t>
      </w:r>
    </w:p>
    <w:p w14:paraId="63B93224" w14:textId="77777777" w:rsidR="00685C39" w:rsidRPr="005C7522" w:rsidRDefault="00F52C51" w:rsidP="00A8763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522">
        <w:rPr>
          <w:rFonts w:ascii="Times New Roman" w:hAnsi="Times New Roman" w:cs="Times New Roman"/>
          <w:b/>
          <w:sz w:val="26"/>
          <w:szCs w:val="26"/>
        </w:rPr>
        <w:t>(РОБОТ)</w:t>
      </w:r>
    </w:p>
    <w:p w14:paraId="52C56C5D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Сам — металлический,</w:t>
      </w:r>
    </w:p>
    <w:p w14:paraId="7ADB0B17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Мозг — электрический.</w:t>
      </w:r>
    </w:p>
    <w:p w14:paraId="4045735B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3674998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522">
        <w:rPr>
          <w:rFonts w:ascii="Times New Roman" w:hAnsi="Times New Roman" w:cs="Times New Roman"/>
          <w:b/>
          <w:sz w:val="26"/>
          <w:szCs w:val="26"/>
        </w:rPr>
        <w:t>(РОБОТ)</w:t>
      </w:r>
    </w:p>
    <w:p w14:paraId="6C7F1665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В борьбе за титул королевы</w:t>
      </w:r>
    </w:p>
    <w:p w14:paraId="628B1A26" w14:textId="1ACB9271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Б</w:t>
      </w:r>
      <w:r w:rsidR="00577198">
        <w:rPr>
          <w:rFonts w:ascii="Times New Roman" w:hAnsi="Times New Roman" w:cs="Times New Roman"/>
          <w:sz w:val="26"/>
          <w:szCs w:val="26"/>
        </w:rPr>
        <w:t>ь</w:t>
      </w:r>
      <w:r w:rsidRPr="005C7522">
        <w:rPr>
          <w:rFonts w:ascii="Times New Roman" w:hAnsi="Times New Roman" w:cs="Times New Roman"/>
          <w:sz w:val="26"/>
          <w:szCs w:val="26"/>
        </w:rPr>
        <w:t>ёт та фигура вправо, влево.</w:t>
      </w:r>
    </w:p>
    <w:p w14:paraId="0D770E95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Ей нужно сделать семь шагов</w:t>
      </w:r>
    </w:p>
    <w:p w14:paraId="12C8FFB8" w14:textId="0EBDCB53" w:rsidR="00F52C51" w:rsidRPr="00577198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Чтоб стать сильней своих врагов!</w:t>
      </w:r>
    </w:p>
    <w:p w14:paraId="4406E5A6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522">
        <w:rPr>
          <w:rFonts w:ascii="Times New Roman" w:hAnsi="Times New Roman" w:cs="Times New Roman"/>
          <w:b/>
          <w:sz w:val="26"/>
          <w:szCs w:val="26"/>
        </w:rPr>
        <w:t>(Шахматы)</w:t>
      </w:r>
    </w:p>
    <w:p w14:paraId="57A4E6CC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37039D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Вокруг Солнца вращаются,</w:t>
      </w:r>
    </w:p>
    <w:p w14:paraId="15928045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От холода спасаются,</w:t>
      </w:r>
    </w:p>
    <w:p w14:paraId="304F8FA3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Редко в ряд выстраиваются,</w:t>
      </w:r>
    </w:p>
    <w:p w14:paraId="77463F5F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7522">
        <w:rPr>
          <w:rFonts w:ascii="Times New Roman" w:hAnsi="Times New Roman" w:cs="Times New Roman"/>
          <w:sz w:val="26"/>
          <w:szCs w:val="26"/>
        </w:rPr>
        <w:t>Как они все называются?</w:t>
      </w:r>
    </w:p>
    <w:p w14:paraId="5CFA1393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CDD62F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522">
        <w:rPr>
          <w:rFonts w:ascii="Times New Roman" w:hAnsi="Times New Roman" w:cs="Times New Roman"/>
          <w:b/>
          <w:sz w:val="26"/>
          <w:szCs w:val="26"/>
        </w:rPr>
        <w:t>(Планеты)</w:t>
      </w:r>
    </w:p>
    <w:p w14:paraId="739E6C23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A77B38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C752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«Отгадай: светел лик, ростом велик, умом скор, а сам не помор. Кто это?</w:t>
      </w:r>
    </w:p>
    <w:p w14:paraId="772EE623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52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 (Ломоносов)</w:t>
      </w:r>
    </w:p>
    <w:p w14:paraId="5D3FC1E7" w14:textId="77777777" w:rsidR="00F52C51" w:rsidRPr="005C7522" w:rsidRDefault="00F52C51" w:rsidP="00A8763C">
      <w:pPr>
        <w:spacing w:after="0" w:line="240" w:lineRule="auto"/>
        <w:jc w:val="both"/>
        <w:rPr>
          <w:rFonts w:ascii="InformaPro-Normal" w:eastAsia="Times New Roman" w:hAnsi="InformaPro-Normal" w:cs="Times New Roman"/>
          <w:color w:val="0000FF"/>
          <w:sz w:val="26"/>
          <w:szCs w:val="26"/>
          <w:shd w:val="clear" w:color="auto" w:fill="FFFFFF"/>
          <w:lang w:eastAsia="ru-RU"/>
        </w:rPr>
      </w:pPr>
      <w:r w:rsidRPr="005C752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5C7522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"https://2karandasha.ru/zagadki-dlya-detey/shahmaty/16998" </w:instrText>
      </w:r>
      <w:r w:rsidRPr="005C752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</w:p>
    <w:p w14:paraId="71FE980D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7522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5C75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Прогрессу в мире лет на триста Поможет ум специалиста, Спасти наш климат обречённый Земле поможет кто? </w:t>
      </w:r>
      <w:r w:rsidRPr="005C75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(учёный)</w:t>
      </w:r>
    </w:p>
    <w:p w14:paraId="4F1C2275" w14:textId="77777777" w:rsidR="00F52C51" w:rsidRPr="005C7522" w:rsidRDefault="00F52C51" w:rsidP="00A876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62C689" w14:textId="77777777" w:rsidR="00F52C51" w:rsidRPr="005C7522" w:rsidRDefault="00CA58D0" w:rsidP="00A8763C">
      <w:pPr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5C75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Человек сидит в ракете. Смело в небо он летит, И на нас в своём скафандре Он из космоса глядит </w:t>
      </w:r>
      <w:r w:rsidRPr="005C75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(космонавт)</w:t>
      </w:r>
    </w:p>
    <w:p w14:paraId="39673C0E" w14:textId="77777777" w:rsidR="00CA58D0" w:rsidRPr="005C7522" w:rsidRDefault="00CA58D0" w:rsidP="00A8763C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 шагает по Луне, Но уверен — не вполне. То и дело забуксует Он на лунном валуне. Послан был не на парад… Был конструктор-папа рад, </w:t>
      </w:r>
      <w:r w:rsidRPr="005C752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Луны не испугался Самоходный аппарат. Не ходило до него По Луне ни одного! -</w:t>
      </w:r>
      <w:r w:rsidRPr="005C75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луноход</w:t>
      </w:r>
    </w:p>
    <w:p w14:paraId="4877A719" w14:textId="77777777" w:rsidR="00CA58D0" w:rsidRPr="005C7522" w:rsidRDefault="00CA58D0" w:rsidP="00A8763C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52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манит всегда она, Спутник близкий наш — Луна. Но уже не сказка — быль — Он оставил след, где пыль. Кратер там любой пройдёт! Это, дети</w:t>
      </w:r>
      <w:r w:rsidRPr="005C75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-луноход</w:t>
      </w:r>
    </w:p>
    <w:p w14:paraId="315244E5" w14:textId="77777777" w:rsidR="00CA58D0" w:rsidRPr="005C7522" w:rsidRDefault="00CA58D0" w:rsidP="00A8763C">
      <w:pPr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3C29E4BA" w14:textId="77777777" w:rsidR="00CA58D0" w:rsidRPr="005C7522" w:rsidRDefault="00CA58D0" w:rsidP="00A8763C">
      <w:pPr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5C7522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На мячик похож</w:t>
      </w:r>
      <w:r w:rsidRPr="005C75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Pr="005C75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но только летает. Скажи-ка, дружок, как его называют. –</w:t>
      </w:r>
      <w:r w:rsidRPr="005C752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летающий шар</w:t>
      </w:r>
    </w:p>
    <w:p w14:paraId="2E387DC0" w14:textId="77777777" w:rsidR="00CA58D0" w:rsidRPr="005C7522" w:rsidRDefault="00CA58D0" w:rsidP="00A8763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C752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РАКЕТА:</w:t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космодрома старт берет. Вертикально вверх идет.</w:t>
      </w:r>
      <w:r w:rsidRPr="005C75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 ступени потеряет  - на орбиту вылетает. Космонавтов покидает.</w:t>
      </w:r>
    </w:p>
    <w:p w14:paraId="483D01D8" w14:textId="77777777" w:rsidR="00CA58D0" w:rsidRPr="005C7522" w:rsidRDefault="00CA58D0" w:rsidP="00A8763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77CA62A" w14:textId="77777777" w:rsidR="00CA58D0" w:rsidRPr="005C7522" w:rsidRDefault="00CA58D0" w:rsidP="00A8763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752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ЛЕТАЮЩАЯ ТАРЕЛКА:</w:t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вы в фантастику и сказки верите, друзья.</w:t>
      </w:r>
      <w:r w:rsidRPr="005C75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Ну, тогда в вечернем небе встретите меня.</w:t>
      </w:r>
    </w:p>
    <w:p w14:paraId="33FF8C46" w14:textId="77777777" w:rsidR="00CA58D0" w:rsidRPr="005C7522" w:rsidRDefault="00CA58D0" w:rsidP="00A8763C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7522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Нет, она — не пианино</w:t>
      </w:r>
      <w:r w:rsidRPr="005C7522">
        <w:rPr>
          <w:rFonts w:ascii="Times New Roman" w:hAnsi="Times New Roman" w:cs="Times New Roman"/>
          <w:sz w:val="26"/>
          <w:szCs w:val="26"/>
          <w:shd w:val="clear" w:color="auto" w:fill="FFFFFF"/>
        </w:rPr>
        <w:t>, только клавиш в ней — </w:t>
      </w:r>
      <w:r w:rsidRPr="005C7522">
        <w:rPr>
          <w:rStyle w:val="a5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не счесть</w:t>
      </w:r>
      <w:r w:rsidRPr="005C752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5C752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Алфавита там картина, знаки, цифры тоже есть. Очень тонкая натура. Имя ей … </w:t>
      </w:r>
      <w:r w:rsidRPr="005C752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(клавиатура)</w:t>
      </w:r>
    </w:p>
    <w:p w14:paraId="6DB52C4C" w14:textId="77777777" w:rsidR="00CA58D0" w:rsidRPr="005C7522" w:rsidRDefault="00F310F8" w:rsidP="00A8763C">
      <w:pPr>
        <w:jc w:val="both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5C7522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Вот четвёртая планета красно-огненного цвета, всех зовёт в атаку нас, потому что это… </w:t>
      </w:r>
      <w:r w:rsidRPr="005C7522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(Марс).</w:t>
      </w:r>
    </w:p>
    <w:p w14:paraId="5A715BC4" w14:textId="77777777" w:rsidR="00F310F8" w:rsidRPr="005C7522" w:rsidRDefault="00F310F8" w:rsidP="00F52C51">
      <w:p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14:paraId="1F947FC7" w14:textId="562F439A" w:rsidR="005C7522" w:rsidRPr="00577198" w:rsidRDefault="00F310F8" w:rsidP="00F52C51">
      <w:pP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sectPr w:rsidR="005C7522" w:rsidRPr="00577198" w:rsidSect="005C752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Невидимку бей, не бей</w:t>
      </w:r>
      <w:r w:rsidRPr="005C75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Всё равно живой злодей.</w:t>
      </w:r>
      <w:r w:rsidRPr="005C75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Зубы чисти, руки мой,</w:t>
      </w:r>
      <w:r w:rsidRPr="005C75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Убежит он, как чумной.</w:t>
      </w:r>
      <w:r w:rsidRPr="005C75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75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иначе паразит</w:t>
      </w:r>
      <w:r w:rsidRPr="005C75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Вас болезнью заразит.</w:t>
      </w:r>
      <w:r w:rsidRPr="005C75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Пальчик сунь под микроскоп,</w:t>
      </w:r>
      <w:r w:rsidRPr="005C752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5C75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Если грязный – </w:t>
      </w:r>
      <w:r w:rsidRPr="005C7522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там микроб.</w:t>
      </w:r>
    </w:p>
    <w:p w14:paraId="1EF6BA28" w14:textId="77777777" w:rsidR="00E66007" w:rsidRPr="005C7522" w:rsidRDefault="00E66007" w:rsidP="00F52C51">
      <w:pPr>
        <w:rPr>
          <w:rFonts w:ascii="Times New Roman" w:hAnsi="Times New Roman" w:cs="Times New Roman"/>
          <w:b/>
          <w:sz w:val="26"/>
          <w:szCs w:val="26"/>
        </w:rPr>
      </w:pPr>
    </w:p>
    <w:p w14:paraId="7A50413B" w14:textId="77777777" w:rsidR="00E66007" w:rsidRPr="005C7522" w:rsidRDefault="00E66007" w:rsidP="00F52C51">
      <w:pPr>
        <w:rPr>
          <w:rFonts w:ascii="Times New Roman" w:hAnsi="Times New Roman" w:cs="Times New Roman"/>
          <w:b/>
          <w:sz w:val="26"/>
          <w:szCs w:val="26"/>
        </w:rPr>
      </w:pPr>
    </w:p>
    <w:p w14:paraId="73E3772E" w14:textId="77777777" w:rsidR="00E66007" w:rsidRPr="005C7522" w:rsidRDefault="00E66007" w:rsidP="00F52C51">
      <w:pPr>
        <w:rPr>
          <w:rFonts w:ascii="Times New Roman" w:hAnsi="Times New Roman" w:cs="Times New Roman"/>
          <w:b/>
          <w:sz w:val="26"/>
          <w:szCs w:val="26"/>
        </w:rPr>
      </w:pPr>
    </w:p>
    <w:p w14:paraId="78601E90" w14:textId="77777777" w:rsidR="00E66007" w:rsidRDefault="00E66007" w:rsidP="00F52C51">
      <w:pPr>
        <w:rPr>
          <w:rFonts w:ascii="Times New Roman" w:hAnsi="Times New Roman" w:cs="Times New Roman"/>
          <w:b/>
          <w:sz w:val="28"/>
          <w:szCs w:val="28"/>
        </w:rPr>
      </w:pPr>
    </w:p>
    <w:p w14:paraId="1A816816" w14:textId="77777777" w:rsidR="00E66007" w:rsidRDefault="00E66007" w:rsidP="00F52C51">
      <w:pPr>
        <w:rPr>
          <w:rFonts w:ascii="Times New Roman" w:hAnsi="Times New Roman" w:cs="Times New Roman"/>
          <w:b/>
          <w:sz w:val="28"/>
          <w:szCs w:val="28"/>
        </w:rPr>
      </w:pPr>
    </w:p>
    <w:p w14:paraId="7182CB83" w14:textId="77777777" w:rsidR="00E66007" w:rsidRDefault="00E66007" w:rsidP="00F52C51">
      <w:pPr>
        <w:rPr>
          <w:rFonts w:ascii="Times New Roman" w:hAnsi="Times New Roman" w:cs="Times New Roman"/>
          <w:b/>
          <w:sz w:val="28"/>
          <w:szCs w:val="28"/>
        </w:rPr>
      </w:pPr>
    </w:p>
    <w:p w14:paraId="41C65148" w14:textId="77777777" w:rsidR="00E66007" w:rsidRDefault="00E66007" w:rsidP="00F52C51">
      <w:pPr>
        <w:rPr>
          <w:rFonts w:ascii="Times New Roman" w:hAnsi="Times New Roman" w:cs="Times New Roman"/>
          <w:b/>
          <w:sz w:val="28"/>
          <w:szCs w:val="28"/>
        </w:rPr>
      </w:pPr>
    </w:p>
    <w:p w14:paraId="70291830" w14:textId="77777777" w:rsidR="00E66007" w:rsidRDefault="00E66007" w:rsidP="00F52C51">
      <w:pPr>
        <w:rPr>
          <w:rFonts w:ascii="Times New Roman" w:hAnsi="Times New Roman" w:cs="Times New Roman"/>
          <w:b/>
          <w:sz w:val="28"/>
          <w:szCs w:val="28"/>
        </w:rPr>
      </w:pPr>
    </w:p>
    <w:p w14:paraId="7391CBE4" w14:textId="77777777" w:rsidR="00E66007" w:rsidRDefault="00E66007" w:rsidP="00F52C51">
      <w:pPr>
        <w:rPr>
          <w:rFonts w:ascii="Times New Roman" w:hAnsi="Times New Roman" w:cs="Times New Roman"/>
          <w:b/>
          <w:sz w:val="28"/>
          <w:szCs w:val="28"/>
        </w:rPr>
      </w:pPr>
    </w:p>
    <w:p w14:paraId="3B47DDBE" w14:textId="77777777" w:rsidR="00E66007" w:rsidRDefault="00E66007" w:rsidP="00F52C51">
      <w:pPr>
        <w:rPr>
          <w:rFonts w:ascii="Times New Roman" w:hAnsi="Times New Roman" w:cs="Times New Roman"/>
          <w:b/>
          <w:sz w:val="28"/>
          <w:szCs w:val="28"/>
        </w:rPr>
      </w:pPr>
    </w:p>
    <w:p w14:paraId="4F129BDD" w14:textId="77777777" w:rsidR="00E66007" w:rsidRDefault="00E66007" w:rsidP="00F52C51">
      <w:pPr>
        <w:rPr>
          <w:rFonts w:ascii="Times New Roman" w:hAnsi="Times New Roman" w:cs="Times New Roman"/>
          <w:b/>
          <w:sz w:val="28"/>
          <w:szCs w:val="28"/>
        </w:rPr>
      </w:pPr>
    </w:p>
    <w:p w14:paraId="17F23EF6" w14:textId="77777777" w:rsidR="00E66007" w:rsidRDefault="00E66007" w:rsidP="00F52C51">
      <w:pPr>
        <w:rPr>
          <w:rFonts w:ascii="Times New Roman" w:hAnsi="Times New Roman" w:cs="Times New Roman"/>
          <w:b/>
          <w:sz w:val="28"/>
          <w:szCs w:val="28"/>
        </w:rPr>
      </w:pPr>
    </w:p>
    <w:p w14:paraId="43661665" w14:textId="77777777" w:rsidR="00E66007" w:rsidRDefault="00E66007" w:rsidP="00F52C51">
      <w:pPr>
        <w:rPr>
          <w:rFonts w:ascii="Times New Roman" w:hAnsi="Times New Roman" w:cs="Times New Roman"/>
          <w:b/>
          <w:sz w:val="28"/>
          <w:szCs w:val="28"/>
        </w:rPr>
      </w:pPr>
    </w:p>
    <w:sectPr w:rsidR="00E66007" w:rsidSect="005C75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formaPro-Norm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DE1"/>
    <w:multiLevelType w:val="multilevel"/>
    <w:tmpl w:val="709EC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DE"/>
    <w:rsid w:val="00084F69"/>
    <w:rsid w:val="000F4F15"/>
    <w:rsid w:val="001F3E76"/>
    <w:rsid w:val="00224DD6"/>
    <w:rsid w:val="00257671"/>
    <w:rsid w:val="002A76E7"/>
    <w:rsid w:val="003D5FD6"/>
    <w:rsid w:val="00552768"/>
    <w:rsid w:val="00577198"/>
    <w:rsid w:val="005C7522"/>
    <w:rsid w:val="00685C39"/>
    <w:rsid w:val="006D2EF8"/>
    <w:rsid w:val="00802C8E"/>
    <w:rsid w:val="00832B48"/>
    <w:rsid w:val="00A82BDE"/>
    <w:rsid w:val="00A8763C"/>
    <w:rsid w:val="00B76A4C"/>
    <w:rsid w:val="00B8237A"/>
    <w:rsid w:val="00BC4898"/>
    <w:rsid w:val="00CA58D0"/>
    <w:rsid w:val="00D86A35"/>
    <w:rsid w:val="00E66007"/>
    <w:rsid w:val="00F310F8"/>
    <w:rsid w:val="00F52C51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7920"/>
  <w15:chartTrackingRefBased/>
  <w15:docId w15:val="{576E79BE-672E-4430-BE84-A5040A95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8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4F69"/>
  </w:style>
  <w:style w:type="paragraph" w:styleId="a3">
    <w:name w:val="Balloon Text"/>
    <w:basedOn w:val="a"/>
    <w:link w:val="a4"/>
    <w:uiPriority w:val="99"/>
    <w:semiHidden/>
    <w:unhideWhenUsed/>
    <w:rsid w:val="00D8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A35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CA5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2025-02-07T05:39:00Z</cp:lastPrinted>
  <dcterms:created xsi:type="dcterms:W3CDTF">2025-03-26T11:54:00Z</dcterms:created>
  <dcterms:modified xsi:type="dcterms:W3CDTF">2025-03-26T12:09:00Z</dcterms:modified>
</cp:coreProperties>
</file>